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26FE05" w14:textId="11F551E0" w:rsidR="00A32D5A" w:rsidRDefault="004B0F0A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FF86A6F" wp14:editId="6B47E0D9">
                <wp:simplePos x="0" y="0"/>
                <wp:positionH relativeFrom="column">
                  <wp:posOffset>3434715</wp:posOffset>
                </wp:positionH>
                <wp:positionV relativeFrom="paragraph">
                  <wp:posOffset>3708400</wp:posOffset>
                </wp:positionV>
                <wp:extent cx="2448560" cy="863600"/>
                <wp:effectExtent l="0" t="0" r="15240" b="1270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8560" cy="863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3735A5B" w14:textId="5758C7ED" w:rsidR="00770329" w:rsidRDefault="00770329">
                            <w:r>
                              <w:t>Step 3: merge the original branch into the new branch – remove unwanted code from the original branch to resolve conflict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F86A6F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270.45pt;margin-top:292pt;width:192.8pt;height:68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" fillcolor="white [3201]" strokeweight=".5pt">
                <v:textbox>
                  <w:txbxContent>
                    <w:p w14:paraId="03735A5B" w14:textId="5758C7ED" w:rsidR="00770329" w:rsidRDefault="00770329">
                      <w:r>
                        <w:t>Step 3: merge the original branch into the new branch – remove unwanted code from the original branch to resolve conflict</w:t>
                      </w:r>
                    </w:p>
                  </w:txbxContent>
                </v:textbox>
              </v:shape>
            </w:pict>
          </mc:Fallback>
        </mc:AlternateContent>
      </w:r>
      <w:r w:rsidR="00770329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0A1DF99" wp14:editId="62BFE8EA">
                <wp:simplePos x="0" y="0"/>
                <wp:positionH relativeFrom="column">
                  <wp:posOffset>3515360</wp:posOffset>
                </wp:positionH>
                <wp:positionV relativeFrom="paragraph">
                  <wp:posOffset>-294640</wp:posOffset>
                </wp:positionV>
                <wp:extent cx="2377440" cy="1310640"/>
                <wp:effectExtent l="0" t="0" r="10160" b="1016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7440" cy="1310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ABC0F0" w14:textId="1DE1968D" w:rsidR="00770329" w:rsidRDefault="00770329">
                            <w:r>
                              <w:t xml:space="preserve">Step 1: in the original branch, look at version history of code – select previous version you want to revert to (click on tree link). Select “Browse files” and then create new branch from tree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1DF99" id="Text Box 5" o:spid="_x0000_s1027" type="#_x0000_t202" style="position:absolute;margin-left:276.8pt;margin-top:-23.2pt;width:187.2pt;height:103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" fillcolor="white [3201]" strokeweight=".5pt">
                <v:textbox>
                  <w:txbxContent>
                    <w:p w14:paraId="22ABC0F0" w14:textId="1DE1968D" w:rsidR="00770329" w:rsidRDefault="00770329">
                      <w:r>
                        <w:t xml:space="preserve">Step 1: in the original branch, look at version history of code – select previous version you want to revert to (click on tree link). Select “Browse files” and then create new branch from tree </w:t>
                      </w:r>
                    </w:p>
                  </w:txbxContent>
                </v:textbox>
              </v:shape>
            </w:pict>
          </mc:Fallback>
        </mc:AlternateContent>
      </w:r>
      <w:r w:rsidR="00770329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73BC4B5" wp14:editId="54316217">
                <wp:simplePos x="0" y="0"/>
                <wp:positionH relativeFrom="column">
                  <wp:posOffset>3515360</wp:posOffset>
                </wp:positionH>
                <wp:positionV relativeFrom="paragraph">
                  <wp:posOffset>5902960</wp:posOffset>
                </wp:positionV>
                <wp:extent cx="2428240" cy="1168400"/>
                <wp:effectExtent l="0" t="0" r="10160" b="1270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8240" cy="1168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6E570F" w14:textId="0E3CB61C" w:rsidR="00770329" w:rsidRDefault="00770329">
                            <w:r>
                              <w:t>Step 4: delete new branch so only the original branch (that has been reverted to a previous version) remains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3BC4B5" id="Text Box 8" o:spid="_x0000_s1028" type="#_x0000_t202" style="position:absolute;margin-left:276.8pt;margin-top:464.8pt;width:191.2pt;height:92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" fillcolor="white [3201]" strokeweight=".5pt">
                <v:textbox>
                  <w:txbxContent>
                    <w:p w14:paraId="386E570F" w14:textId="0E3CB61C" w:rsidR="00770329" w:rsidRDefault="00770329">
                      <w:r>
                        <w:t>Step 4: delete new branch so only the original branch (that has been reverted to a previous version) remains</w:t>
                      </w:r>
                    </w:p>
                  </w:txbxContent>
                </v:textbox>
              </v:shape>
            </w:pict>
          </mc:Fallback>
        </mc:AlternateContent>
      </w:r>
      <w:r w:rsidR="00770329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9F689B2" wp14:editId="6574A1C2">
                <wp:simplePos x="0" y="0"/>
                <wp:positionH relativeFrom="column">
                  <wp:posOffset>3634740</wp:posOffset>
                </wp:positionH>
                <wp:positionV relativeFrom="paragraph">
                  <wp:posOffset>1767840</wp:posOffset>
                </wp:positionV>
                <wp:extent cx="1920240" cy="904240"/>
                <wp:effectExtent l="0" t="0" r="10160" b="1016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0240" cy="9042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6247CC" w14:textId="0D106FBB" w:rsidR="00770329" w:rsidRDefault="00770329">
                            <w:r>
                              <w:t xml:space="preserve">Step 2: make desired changes to this </w:t>
                            </w:r>
                            <w:r w:rsidR="004B0F0A">
                              <w:t xml:space="preserve">new </w:t>
                            </w:r>
                            <w:r>
                              <w:t xml:space="preserve">branch and commit them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F689B2" id="Text Box 6" o:spid="_x0000_s1029" type="#_x0000_t202" style="position:absolute;margin-left:286.2pt;margin-top:139.2pt;width:151.2pt;height:71.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" fillcolor="white [3201]" strokeweight=".5pt">
                <v:textbox>
                  <w:txbxContent>
                    <w:p w14:paraId="5C6247CC" w14:textId="0D106FBB" w:rsidR="00770329" w:rsidRDefault="00770329">
                      <w:r>
                        <w:t xml:space="preserve">Step 2: make desired changes to this </w:t>
                      </w:r>
                      <w:r w:rsidR="004B0F0A">
                        <w:t xml:space="preserve">new </w:t>
                      </w:r>
                      <w:r>
                        <w:t xml:space="preserve">branch and commit them </w:t>
                      </w:r>
                    </w:p>
                  </w:txbxContent>
                </v:textbox>
              </v:shape>
            </w:pict>
          </mc:Fallback>
        </mc:AlternateContent>
      </w:r>
      <w:r w:rsidR="00770329" w:rsidRPr="00770329">
        <w:drawing>
          <wp:anchor distT="0" distB="0" distL="114300" distR="114300" simplePos="0" relativeHeight="251660288" behindDoc="0" locked="0" layoutInCell="1" allowOverlap="1" wp14:anchorId="1C6AF677" wp14:editId="6C1A452A">
            <wp:simplePos x="0" y="0"/>
            <wp:positionH relativeFrom="column">
              <wp:posOffset>142240</wp:posOffset>
            </wp:positionH>
            <wp:positionV relativeFrom="paragraph">
              <wp:posOffset>3271081</wp:posOffset>
            </wp:positionV>
            <wp:extent cx="3312160" cy="2167059"/>
            <wp:effectExtent l="0" t="0" r="2540" b="5080"/>
            <wp:wrapNone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307" cy="21678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0329" w:rsidRPr="00770329">
        <w:drawing>
          <wp:anchor distT="0" distB="0" distL="114300" distR="114300" simplePos="0" relativeHeight="251661312" behindDoc="0" locked="0" layoutInCell="1" allowOverlap="1" wp14:anchorId="73073E28" wp14:editId="6D21AE4B">
            <wp:simplePos x="0" y="0"/>
            <wp:positionH relativeFrom="column">
              <wp:posOffset>-30480</wp:posOffset>
            </wp:positionH>
            <wp:positionV relativeFrom="paragraph">
              <wp:posOffset>5679440</wp:posOffset>
            </wp:positionV>
            <wp:extent cx="3665661" cy="1668567"/>
            <wp:effectExtent l="0" t="0" r="5080" b="0"/>
            <wp:wrapNone/>
            <wp:docPr id="4" name="Picture 4" descr="A picture containing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5661" cy="16685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0329" w:rsidRPr="00770329">
        <w:drawing>
          <wp:anchor distT="0" distB="0" distL="114300" distR="114300" simplePos="0" relativeHeight="251659264" behindDoc="0" locked="0" layoutInCell="1" allowOverlap="1" wp14:anchorId="05AE162A" wp14:editId="3BD4DBA9">
            <wp:simplePos x="0" y="0"/>
            <wp:positionH relativeFrom="column">
              <wp:posOffset>-152399</wp:posOffset>
            </wp:positionH>
            <wp:positionV relativeFrom="paragraph">
              <wp:posOffset>1361440</wp:posOffset>
            </wp:positionV>
            <wp:extent cx="3088640" cy="2074933"/>
            <wp:effectExtent l="0" t="0" r="0" b="0"/>
            <wp:wrapNone/>
            <wp:docPr id="2" name="Picture 2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043" cy="20765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0329" w:rsidRPr="00770329">
        <w:drawing>
          <wp:anchor distT="0" distB="0" distL="114300" distR="114300" simplePos="0" relativeHeight="251658240" behindDoc="0" locked="0" layoutInCell="1" allowOverlap="1" wp14:anchorId="3059E5ED" wp14:editId="61CF81DE">
            <wp:simplePos x="0" y="0"/>
            <wp:positionH relativeFrom="column">
              <wp:posOffset>-81280</wp:posOffset>
            </wp:positionH>
            <wp:positionV relativeFrom="paragraph">
              <wp:posOffset>-294640</wp:posOffset>
            </wp:positionV>
            <wp:extent cx="2931832" cy="1513840"/>
            <wp:effectExtent l="0" t="0" r="1905" b="0"/>
            <wp:wrapNone/>
            <wp:docPr id="1" name="Picture 1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8260" cy="15171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softHyphen/>
      </w:r>
      <w:r>
        <w:softHyphen/>
      </w:r>
      <w:r>
        <w:softHyphen/>
      </w:r>
    </w:p>
    <w:sectPr w:rsidR="00A32D5A" w:rsidSect="00FB36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 (Body CS)">
    <w:altName w:val="Times New Roman"/>
    <w:panose1 w:val="020B06040202020202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0329"/>
    <w:rsid w:val="000E40FE"/>
    <w:rsid w:val="003E2179"/>
    <w:rsid w:val="00425561"/>
    <w:rsid w:val="004B0F0A"/>
    <w:rsid w:val="00770329"/>
    <w:rsid w:val="00BB69FC"/>
    <w:rsid w:val="00FB36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6850D2"/>
  <w14:defaultImageDpi w14:val="32767"/>
  <w15:chartTrackingRefBased/>
  <w15:docId w15:val="{699B0995-9910-AE4D-A727-18C3D2073D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 (Body CS)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77032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70329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7032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7032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70329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70329"/>
    <w:rPr>
      <w:rFonts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0329"/>
    <w:rPr>
      <w:rFonts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1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Merolla, Sarah Anne</dc:creator>
  <cp:keywords/>
  <dc:description/>
  <cp:lastModifiedBy>Merolla, Sarah Anne</cp:lastModifiedBy>
  <cp:revision>1</cp:revision>
  <dcterms:created xsi:type="dcterms:W3CDTF">2020-05-05T20:22:00Z</dcterms:created>
  <dcterms:modified xsi:type="dcterms:W3CDTF">2020-05-05T20:34:00Z</dcterms:modified>
</cp:coreProperties>
</file>